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81635" w14:textId="5A2ED28D" w:rsidR="002C06D2" w:rsidRPr="002C06D2" w:rsidRDefault="002C06D2" w:rsidP="002C06D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b/>
          <w:bCs/>
          <w:noProof/>
          <w:sz w:val="28"/>
          <w:szCs w:val="28"/>
        </w:rPr>
      </w:pPr>
      <w:r w:rsidRPr="00EC3B3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2219644" wp14:editId="5B8DF4E2">
            <wp:simplePos x="0" y="0"/>
            <wp:positionH relativeFrom="margin">
              <wp:posOffset>-276225</wp:posOffset>
            </wp:positionH>
            <wp:positionV relativeFrom="page">
              <wp:posOffset>185420</wp:posOffset>
            </wp:positionV>
            <wp:extent cx="6562725" cy="1181100"/>
            <wp:effectExtent l="0" t="0" r="9525" b="0"/>
            <wp:wrapSquare wrapText="bothSides"/>
            <wp:docPr id="2" name="Picture 2" descr="C:\Users\byhassan1\Downloads\Train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hassan1\Downloads\Training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B33">
        <w:rPr>
          <w:rFonts w:ascii="Times New Roman" w:hAnsi="Times New Roman"/>
          <w:sz w:val="24"/>
          <w:szCs w:val="24"/>
        </w:rPr>
        <w:t>Training(s) on: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538812665"/>
          <w:placeholder>
            <w:docPart w:val="65D86E6C5F3C4B71A2BBA5C5576B94DF"/>
          </w:placeholder>
          <w:showingPlcHdr/>
          <w:dropDownList>
            <w:listItem w:value="Choose an item."/>
            <w:listItem w:displayText="1. DNA Isolation" w:value="1. DNA Isolation"/>
            <w:listItem w:displayText="2. Protein Isolation" w:value="2. Protein Isolation"/>
            <w:listItem w:displayText="3. Basic PCR" w:value="3. Basic PCR"/>
            <w:listItem w:displayText="4. Gene Cloning" w:value="4. Gene Cloning"/>
            <w:listItem w:displayText="5. SDS-PAGE" w:value="5. SDS-PAGE"/>
            <w:listItem w:displayText="6. Bioinformatics (Basics)" w:value="6. Bioinformatics (Basics)"/>
            <w:listItem w:displayText="7. Bioinformatics (Advanced)" w:value="7. Bioinformatics (Advanced)"/>
            <w:listItem w:displayText="8. RT-PCR" w:value="8. RT-PCR"/>
            <w:listItem w:displayText="9. Antimicrobial Screening " w:value="9. Antimicrobial Screening "/>
            <w:listItem w:displayText="10. RNA Isolation" w:value="10. RNA Isolation"/>
            <w:listItem w:displayText="11. DNA Fingerprinting" w:value="11. DNA Fingerprinting"/>
          </w:dropDownList>
        </w:sdtPr>
        <w:sdtEndPr/>
        <w:sdtContent>
          <w:r w:rsidRPr="00AA553A">
            <w:rPr>
              <w:rStyle w:val="PlaceholderText"/>
            </w:rPr>
            <w:t>Choose an item.</w:t>
          </w:r>
        </w:sdtContent>
      </w:sdt>
    </w:p>
    <w:p w14:paraId="3E22C788" w14:textId="64ABD5B6" w:rsidR="002C06D2" w:rsidRDefault="00DB7878" w:rsidP="002C06D2">
      <w:pPr>
        <w:spacing w:before="240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Name:</w:t>
      </w:r>
      <w:r w:rsidR="002C06D2">
        <w:rPr>
          <w:rFonts w:ascii="Times New Roman" w:hAnsi="Times New Roman"/>
          <w:sz w:val="24"/>
          <w:szCs w:val="24"/>
        </w:rPr>
        <w:t xml:space="preserve"> </w:t>
      </w:r>
      <w:r w:rsidR="002C06D2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0" w:name="Text2"/>
      <w:r w:rsidR="002C06D2">
        <w:rPr>
          <w:rFonts w:ascii="Times New Roman" w:hAnsi="Times New Roman"/>
          <w:sz w:val="24"/>
          <w:szCs w:val="24"/>
        </w:rPr>
        <w:instrText xml:space="preserve"> FORMTEXT </w:instrText>
      </w:r>
      <w:r w:rsidR="002C06D2">
        <w:rPr>
          <w:rFonts w:ascii="Times New Roman" w:hAnsi="Times New Roman"/>
          <w:sz w:val="24"/>
          <w:szCs w:val="24"/>
        </w:rPr>
      </w:r>
      <w:r w:rsidR="002C06D2">
        <w:rPr>
          <w:rFonts w:ascii="Times New Roman" w:hAnsi="Times New Roman"/>
          <w:sz w:val="24"/>
          <w:szCs w:val="24"/>
        </w:rPr>
        <w:fldChar w:fldCharType="separate"/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516F2FBA" w14:textId="4302AAD2" w:rsidR="002C06D2" w:rsidRDefault="006A72C3" w:rsidP="002C06D2">
      <w:pPr>
        <w:spacing w:before="240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Email address</w:t>
      </w:r>
      <w:r w:rsidR="00DB7878" w:rsidRPr="00EC3B33">
        <w:rPr>
          <w:rFonts w:ascii="Times New Roman" w:hAnsi="Times New Roman"/>
          <w:sz w:val="24"/>
          <w:szCs w:val="24"/>
        </w:rPr>
        <w:t>:</w:t>
      </w:r>
      <w:r w:rsidR="002C06D2">
        <w:rPr>
          <w:rFonts w:ascii="Times New Roman" w:hAnsi="Times New Roman"/>
          <w:sz w:val="24"/>
          <w:szCs w:val="24"/>
        </w:rPr>
        <w:t xml:space="preserve"> </w:t>
      </w:r>
      <w:r w:rsidR="002C06D2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format w:val="LOWERCASE"/>
            </w:textInput>
          </w:ffData>
        </w:fldChar>
      </w:r>
      <w:bookmarkStart w:id="1" w:name="Text3"/>
      <w:r w:rsidR="002C06D2">
        <w:rPr>
          <w:rFonts w:ascii="Times New Roman" w:hAnsi="Times New Roman"/>
          <w:sz w:val="24"/>
          <w:szCs w:val="24"/>
        </w:rPr>
        <w:instrText xml:space="preserve"> FORMTEXT </w:instrText>
      </w:r>
      <w:r w:rsidR="002C06D2">
        <w:rPr>
          <w:rFonts w:ascii="Times New Roman" w:hAnsi="Times New Roman"/>
          <w:sz w:val="24"/>
          <w:szCs w:val="24"/>
        </w:rPr>
      </w:r>
      <w:r w:rsidR="002C06D2">
        <w:rPr>
          <w:rFonts w:ascii="Times New Roman" w:hAnsi="Times New Roman"/>
          <w:sz w:val="24"/>
          <w:szCs w:val="24"/>
        </w:rPr>
        <w:fldChar w:fldCharType="separate"/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EC3B33">
        <w:rPr>
          <w:rFonts w:ascii="Times New Roman" w:hAnsi="Times New Roman"/>
          <w:sz w:val="24"/>
          <w:szCs w:val="24"/>
        </w:rPr>
        <w:tab/>
      </w:r>
      <w:r w:rsidR="009A031A">
        <w:rPr>
          <w:rFonts w:ascii="Times New Roman" w:hAnsi="Times New Roman"/>
          <w:sz w:val="24"/>
          <w:szCs w:val="24"/>
        </w:rPr>
        <w:tab/>
      </w:r>
    </w:p>
    <w:p w14:paraId="475781AD" w14:textId="55C23BA3" w:rsidR="00DB7878" w:rsidRPr="00EC3B33" w:rsidRDefault="009A031A" w:rsidP="002C06D2">
      <w:pPr>
        <w:spacing w:before="240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 xml:space="preserve">Gender: </w:t>
      </w:r>
      <w:sdt>
        <w:sdtPr>
          <w:rPr>
            <w:rFonts w:ascii="Times New Roman" w:hAnsi="Times New Roman"/>
            <w:sz w:val="24"/>
            <w:szCs w:val="24"/>
          </w:rPr>
          <w:id w:val="1138145857"/>
          <w:placeholder>
            <w:docPart w:val="2CDC460CE29B49CDA46AD1FE1145C5B7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2C06D2" w:rsidRPr="00AA553A">
            <w:rPr>
              <w:rStyle w:val="PlaceholderText"/>
            </w:rPr>
            <w:t>Choose an item.</w:t>
          </w:r>
        </w:sdtContent>
      </w:sdt>
    </w:p>
    <w:p w14:paraId="00F87B27" w14:textId="37BF6A75" w:rsidR="002C06D2" w:rsidRDefault="006A72C3" w:rsidP="002C06D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Contact No.:</w:t>
      </w:r>
      <w:r w:rsidR="00D01810" w:rsidRPr="00EC3B33">
        <w:rPr>
          <w:rFonts w:ascii="Times New Roman" w:hAnsi="Times New Roman"/>
          <w:sz w:val="24"/>
          <w:szCs w:val="24"/>
        </w:rPr>
        <w:t xml:space="preserve"> </w:t>
      </w:r>
      <w:r w:rsidR="002C06D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2C06D2">
        <w:rPr>
          <w:rFonts w:ascii="Times New Roman" w:hAnsi="Times New Roman"/>
          <w:sz w:val="24"/>
          <w:szCs w:val="24"/>
        </w:rPr>
        <w:instrText xml:space="preserve"> FORMTEXT </w:instrText>
      </w:r>
      <w:r w:rsidR="002C06D2">
        <w:rPr>
          <w:rFonts w:ascii="Times New Roman" w:hAnsi="Times New Roman"/>
          <w:sz w:val="24"/>
          <w:szCs w:val="24"/>
        </w:rPr>
      </w:r>
      <w:r w:rsidR="002C06D2">
        <w:rPr>
          <w:rFonts w:ascii="Times New Roman" w:hAnsi="Times New Roman"/>
          <w:sz w:val="24"/>
          <w:szCs w:val="24"/>
        </w:rPr>
        <w:fldChar w:fldCharType="separate"/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sz w:val="24"/>
          <w:szCs w:val="24"/>
        </w:rPr>
        <w:fldChar w:fldCharType="end"/>
      </w:r>
      <w:r w:rsidR="005E5F1D" w:rsidRPr="00EC3B33">
        <w:rPr>
          <w:rFonts w:ascii="Times New Roman" w:hAnsi="Times New Roman"/>
          <w:sz w:val="24"/>
          <w:szCs w:val="24"/>
        </w:rPr>
        <w:t xml:space="preserve"> </w:t>
      </w:r>
      <w:r w:rsidR="009A031A">
        <w:rPr>
          <w:rFonts w:ascii="Times New Roman" w:hAnsi="Times New Roman"/>
          <w:sz w:val="24"/>
          <w:szCs w:val="24"/>
        </w:rPr>
        <w:t xml:space="preserve">      </w:t>
      </w:r>
    </w:p>
    <w:p w14:paraId="1AA791F7" w14:textId="08D28EFB" w:rsidR="002C06D2" w:rsidRDefault="00DB7878" w:rsidP="002C06D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CNIC</w:t>
      </w:r>
      <w:r w:rsidR="00294F8F" w:rsidRPr="00EC3B33">
        <w:rPr>
          <w:rFonts w:ascii="Times New Roman" w:hAnsi="Times New Roman"/>
          <w:sz w:val="24"/>
          <w:szCs w:val="24"/>
        </w:rPr>
        <w:t>/</w:t>
      </w:r>
      <w:r w:rsidR="00030A2B" w:rsidRPr="00EC3B33">
        <w:rPr>
          <w:rFonts w:ascii="Times New Roman" w:hAnsi="Times New Roman"/>
          <w:sz w:val="24"/>
          <w:szCs w:val="24"/>
        </w:rPr>
        <w:t xml:space="preserve">Passport No.: </w:t>
      </w:r>
      <w:r w:rsidR="002C06D2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xt1"/>
      <w:r w:rsidR="002C06D2">
        <w:rPr>
          <w:rFonts w:ascii="Times New Roman" w:hAnsi="Times New Roman"/>
          <w:sz w:val="24"/>
          <w:szCs w:val="24"/>
        </w:rPr>
        <w:instrText xml:space="preserve"> FORMTEXT </w:instrText>
      </w:r>
      <w:r w:rsidR="002C06D2">
        <w:rPr>
          <w:rFonts w:ascii="Times New Roman" w:hAnsi="Times New Roman"/>
          <w:sz w:val="24"/>
          <w:szCs w:val="24"/>
        </w:rPr>
      </w:r>
      <w:r w:rsidR="002C06D2">
        <w:rPr>
          <w:rFonts w:ascii="Times New Roman" w:hAnsi="Times New Roman"/>
          <w:sz w:val="24"/>
          <w:szCs w:val="24"/>
        </w:rPr>
        <w:fldChar w:fldCharType="separate"/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sz w:val="24"/>
          <w:szCs w:val="24"/>
        </w:rPr>
        <w:fldChar w:fldCharType="end"/>
      </w:r>
      <w:bookmarkEnd w:id="2"/>
      <w:r w:rsidR="009A031A">
        <w:rPr>
          <w:rFonts w:ascii="Times New Roman" w:hAnsi="Times New Roman"/>
          <w:sz w:val="24"/>
          <w:szCs w:val="24"/>
        </w:rPr>
        <w:tab/>
      </w:r>
    </w:p>
    <w:p w14:paraId="19779701" w14:textId="7859B368" w:rsidR="00DB7878" w:rsidRPr="00EC3B33" w:rsidRDefault="009A031A" w:rsidP="002C06D2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 xml:space="preserve">Designation: </w:t>
      </w:r>
      <w:r w:rsidR="002C06D2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3" w:name="Text4"/>
      <w:r w:rsidR="002C06D2">
        <w:rPr>
          <w:rFonts w:ascii="Times New Roman" w:hAnsi="Times New Roman"/>
          <w:sz w:val="24"/>
          <w:szCs w:val="24"/>
        </w:rPr>
        <w:instrText xml:space="preserve"> FORMTEXT </w:instrText>
      </w:r>
      <w:r w:rsidR="002C06D2">
        <w:rPr>
          <w:rFonts w:ascii="Times New Roman" w:hAnsi="Times New Roman"/>
          <w:sz w:val="24"/>
          <w:szCs w:val="24"/>
        </w:rPr>
      </w:r>
      <w:r w:rsidR="002C06D2">
        <w:rPr>
          <w:rFonts w:ascii="Times New Roman" w:hAnsi="Times New Roman"/>
          <w:sz w:val="24"/>
          <w:szCs w:val="24"/>
        </w:rPr>
        <w:fldChar w:fldCharType="separate"/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71E4FA28" w14:textId="77777777" w:rsidR="002C06D2" w:rsidRDefault="00D80A77" w:rsidP="002C06D2">
      <w:pPr>
        <w:jc w:val="right"/>
        <w:rPr>
          <w:rFonts w:ascii="Times New Roman" w:hAnsi="Times New Roman"/>
          <w:sz w:val="24"/>
          <w:szCs w:val="24"/>
        </w:rPr>
        <w:sectPr w:rsidR="002C06D2" w:rsidSect="002C06D2">
          <w:pgSz w:w="12240" w:h="15840"/>
          <w:pgMar w:top="547" w:right="1440" w:bottom="0" w:left="1440" w:header="720" w:footer="720" w:gutter="0"/>
          <w:cols w:num="2" w:space="720"/>
          <w:docGrid w:linePitch="360"/>
        </w:sectPr>
      </w:pPr>
      <w:sdt>
        <w:sdtPr>
          <w:rPr>
            <w:rFonts w:ascii="Times New Roman" w:hAnsi="Times New Roman"/>
            <w:sz w:val="24"/>
            <w:szCs w:val="24"/>
          </w:rPr>
          <w:id w:val="-118605561"/>
          <w:showingPlcHdr/>
          <w:picture/>
        </w:sdtPr>
        <w:sdtEndPr/>
        <w:sdtContent>
          <w:r w:rsidR="002C06D2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18F41CF1" wp14:editId="55BDC6D7">
                <wp:extent cx="1905000" cy="1905000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60F999" w14:textId="2A479258" w:rsidR="002C06D2" w:rsidRDefault="00DB7878" w:rsidP="002C06D2">
      <w:pPr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Affiliate</w:t>
      </w:r>
      <w:r w:rsidR="00030A2B" w:rsidRPr="00EC3B33">
        <w:rPr>
          <w:rFonts w:ascii="Times New Roman" w:hAnsi="Times New Roman"/>
          <w:sz w:val="24"/>
          <w:szCs w:val="24"/>
        </w:rPr>
        <w:t>d Institute:</w:t>
      </w:r>
      <w:r w:rsidR="002C06D2">
        <w:rPr>
          <w:rFonts w:ascii="Times New Roman" w:hAnsi="Times New Roman"/>
          <w:sz w:val="24"/>
          <w:szCs w:val="24"/>
        </w:rPr>
        <w:t xml:space="preserve"> </w:t>
      </w:r>
      <w:r w:rsidR="002C06D2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bookmarkStart w:id="4" w:name="Text5"/>
      <w:r w:rsidR="002C06D2">
        <w:rPr>
          <w:rFonts w:ascii="Times New Roman" w:hAnsi="Times New Roman"/>
          <w:sz w:val="24"/>
          <w:szCs w:val="24"/>
        </w:rPr>
        <w:instrText xml:space="preserve"> FORMTEXT </w:instrText>
      </w:r>
      <w:r w:rsidR="002C06D2">
        <w:rPr>
          <w:rFonts w:ascii="Times New Roman" w:hAnsi="Times New Roman"/>
          <w:sz w:val="24"/>
          <w:szCs w:val="24"/>
        </w:rPr>
      </w:r>
      <w:r w:rsidR="002C06D2">
        <w:rPr>
          <w:rFonts w:ascii="Times New Roman" w:hAnsi="Times New Roman"/>
          <w:sz w:val="24"/>
          <w:szCs w:val="24"/>
        </w:rPr>
        <w:fldChar w:fldCharType="separate"/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sz w:val="24"/>
          <w:szCs w:val="24"/>
        </w:rPr>
        <w:fldChar w:fldCharType="end"/>
      </w:r>
      <w:bookmarkEnd w:id="4"/>
      <w:r w:rsidR="005E5F1D" w:rsidRPr="00EC3B33">
        <w:rPr>
          <w:rFonts w:ascii="Times New Roman" w:hAnsi="Times New Roman"/>
          <w:sz w:val="24"/>
          <w:szCs w:val="24"/>
        </w:rPr>
        <w:t xml:space="preserve">  </w:t>
      </w:r>
      <w:r w:rsidR="009A031A">
        <w:rPr>
          <w:rFonts w:ascii="Times New Roman" w:hAnsi="Times New Roman"/>
          <w:sz w:val="24"/>
          <w:szCs w:val="24"/>
        </w:rPr>
        <w:tab/>
      </w:r>
      <w:r w:rsidR="009A031A">
        <w:rPr>
          <w:rFonts w:ascii="Times New Roman" w:hAnsi="Times New Roman"/>
          <w:sz w:val="24"/>
          <w:szCs w:val="24"/>
        </w:rPr>
        <w:tab/>
      </w:r>
      <w:r w:rsidR="009A031A">
        <w:rPr>
          <w:rFonts w:ascii="Times New Roman" w:hAnsi="Times New Roman"/>
          <w:sz w:val="24"/>
          <w:szCs w:val="24"/>
        </w:rPr>
        <w:tab/>
      </w:r>
    </w:p>
    <w:p w14:paraId="4CB5C804" w14:textId="76E749B9" w:rsidR="00DB7878" w:rsidRPr="00EC3B33" w:rsidRDefault="005E5F1D" w:rsidP="002C06D2">
      <w:pPr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Department:</w:t>
      </w:r>
      <w:r w:rsidR="002C06D2">
        <w:rPr>
          <w:rFonts w:ascii="Times New Roman" w:hAnsi="Times New Roman"/>
          <w:sz w:val="24"/>
          <w:szCs w:val="24"/>
        </w:rPr>
        <w:t xml:space="preserve"> </w:t>
      </w:r>
      <w:r w:rsidR="002C06D2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5" w:name="Text6"/>
      <w:r w:rsidR="002C06D2">
        <w:rPr>
          <w:rFonts w:ascii="Times New Roman" w:hAnsi="Times New Roman"/>
          <w:sz w:val="24"/>
          <w:szCs w:val="24"/>
        </w:rPr>
        <w:instrText xml:space="preserve"> FORMTEXT </w:instrText>
      </w:r>
      <w:r w:rsidR="002C06D2">
        <w:rPr>
          <w:rFonts w:ascii="Times New Roman" w:hAnsi="Times New Roman"/>
          <w:sz w:val="24"/>
          <w:szCs w:val="24"/>
        </w:rPr>
      </w:r>
      <w:r w:rsidR="002C06D2">
        <w:rPr>
          <w:rFonts w:ascii="Times New Roman" w:hAnsi="Times New Roman"/>
          <w:sz w:val="24"/>
          <w:szCs w:val="24"/>
        </w:rPr>
        <w:fldChar w:fldCharType="separate"/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sz w:val="24"/>
          <w:szCs w:val="24"/>
        </w:rPr>
        <w:fldChar w:fldCharType="end"/>
      </w:r>
      <w:bookmarkEnd w:id="5"/>
      <w:r w:rsidRPr="00EC3B33">
        <w:rPr>
          <w:rFonts w:ascii="Times New Roman" w:hAnsi="Times New Roman"/>
          <w:sz w:val="24"/>
          <w:szCs w:val="24"/>
        </w:rPr>
        <w:t xml:space="preserve">                   </w:t>
      </w:r>
    </w:p>
    <w:p w14:paraId="649F7B9E" w14:textId="741CB1E2" w:rsidR="00DA6D71" w:rsidRPr="00EC3B33" w:rsidRDefault="00005610" w:rsidP="002C06D2">
      <w:pPr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Academic Qualification</w:t>
      </w:r>
      <w:r w:rsidR="00DA6D71" w:rsidRPr="00EC3B33">
        <w:rPr>
          <w:rFonts w:ascii="Times New Roman" w:hAnsi="Times New Roman"/>
          <w:sz w:val="24"/>
          <w:szCs w:val="24"/>
        </w:rPr>
        <w:t xml:space="preserve">: </w:t>
      </w:r>
      <w:r w:rsidR="002C06D2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format w:val="UPPERCASE"/>
            </w:textInput>
          </w:ffData>
        </w:fldChar>
      </w:r>
      <w:bookmarkStart w:id="6" w:name="Text7"/>
      <w:r w:rsidR="002C06D2">
        <w:rPr>
          <w:rFonts w:ascii="Times New Roman" w:hAnsi="Times New Roman"/>
          <w:sz w:val="24"/>
          <w:szCs w:val="24"/>
        </w:rPr>
        <w:instrText xml:space="preserve"> FORMTEXT </w:instrText>
      </w:r>
      <w:r w:rsidR="002C06D2">
        <w:rPr>
          <w:rFonts w:ascii="Times New Roman" w:hAnsi="Times New Roman"/>
          <w:sz w:val="24"/>
          <w:szCs w:val="24"/>
        </w:rPr>
      </w:r>
      <w:r w:rsidR="002C06D2">
        <w:rPr>
          <w:rFonts w:ascii="Times New Roman" w:hAnsi="Times New Roman"/>
          <w:sz w:val="24"/>
          <w:szCs w:val="24"/>
        </w:rPr>
        <w:fldChar w:fldCharType="separate"/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noProof/>
          <w:sz w:val="24"/>
          <w:szCs w:val="24"/>
        </w:rPr>
        <w:t> </w:t>
      </w:r>
      <w:r w:rsidR="002C06D2"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7A7934F4" w14:textId="1FACB843" w:rsidR="005E5F1D" w:rsidRPr="00EC3B33" w:rsidRDefault="005E5F1D" w:rsidP="005E5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3B33">
        <w:rPr>
          <w:rFonts w:ascii="Times New Roman" w:hAnsi="Times New Roman"/>
          <w:sz w:val="24"/>
          <w:szCs w:val="24"/>
        </w:rPr>
        <w:instrText xml:space="preserve"> FORMCHECKBOX </w:instrText>
      </w:r>
      <w:r w:rsidR="00D80A77">
        <w:rPr>
          <w:rFonts w:ascii="Times New Roman" w:hAnsi="Times New Roman"/>
          <w:sz w:val="24"/>
          <w:szCs w:val="24"/>
        </w:rPr>
      </w:r>
      <w:r w:rsidR="00D80A77">
        <w:rPr>
          <w:rFonts w:ascii="Times New Roman" w:hAnsi="Times New Roman"/>
          <w:sz w:val="24"/>
          <w:szCs w:val="24"/>
        </w:rPr>
        <w:fldChar w:fldCharType="separate"/>
      </w:r>
      <w:r w:rsidRPr="00EC3B33">
        <w:fldChar w:fldCharType="end"/>
      </w:r>
      <w:r w:rsidRPr="00EC3B33">
        <w:rPr>
          <w:rFonts w:ascii="Times New Roman" w:hAnsi="Times New Roman"/>
          <w:sz w:val="24"/>
          <w:szCs w:val="24"/>
        </w:rPr>
        <w:t xml:space="preserve"> Student (UAF) </w:t>
      </w:r>
      <w:r w:rsidR="002C06D2">
        <w:rPr>
          <w:rFonts w:ascii="Times New Roman" w:hAnsi="Times New Roman"/>
          <w:sz w:val="24"/>
          <w:szCs w:val="24"/>
        </w:rPr>
        <w:tab/>
      </w:r>
      <w:r w:rsidR="002C06D2">
        <w:rPr>
          <w:rFonts w:ascii="Times New Roman" w:hAnsi="Times New Roman"/>
          <w:sz w:val="24"/>
          <w:szCs w:val="24"/>
        </w:rPr>
        <w:tab/>
      </w:r>
      <w:r w:rsidRPr="00EC3B33">
        <w:rPr>
          <w:rFonts w:ascii="Times New Roman" w:hAnsi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C3B33">
        <w:rPr>
          <w:rFonts w:ascii="Times New Roman" w:hAnsi="Times New Roman"/>
          <w:sz w:val="24"/>
          <w:szCs w:val="24"/>
        </w:rPr>
        <w:instrText xml:space="preserve"> FORMCHECKBOX </w:instrText>
      </w:r>
      <w:r w:rsidR="00D80A77">
        <w:rPr>
          <w:rFonts w:ascii="Times New Roman" w:hAnsi="Times New Roman"/>
          <w:sz w:val="24"/>
          <w:szCs w:val="24"/>
        </w:rPr>
      </w:r>
      <w:r w:rsidR="00D80A77">
        <w:rPr>
          <w:rFonts w:ascii="Times New Roman" w:hAnsi="Times New Roman"/>
          <w:sz w:val="24"/>
          <w:szCs w:val="24"/>
        </w:rPr>
        <w:fldChar w:fldCharType="separate"/>
      </w:r>
      <w:r w:rsidRPr="00EC3B33">
        <w:rPr>
          <w:rFonts w:ascii="Times New Roman" w:hAnsi="Times New Roman"/>
          <w:sz w:val="24"/>
          <w:szCs w:val="24"/>
        </w:rPr>
        <w:fldChar w:fldCharType="end"/>
      </w:r>
      <w:r w:rsidRPr="00EC3B33">
        <w:rPr>
          <w:rFonts w:ascii="Times New Roman" w:hAnsi="Times New Roman"/>
          <w:sz w:val="24"/>
          <w:szCs w:val="24"/>
        </w:rPr>
        <w:t xml:space="preserve"> Employ (UAF)</w:t>
      </w:r>
      <w:r w:rsidR="002C06D2">
        <w:rPr>
          <w:rFonts w:ascii="Times New Roman" w:hAnsi="Times New Roman"/>
          <w:sz w:val="24"/>
          <w:szCs w:val="24"/>
        </w:rPr>
        <w:tab/>
      </w:r>
      <w:r w:rsidRPr="00EC3B33">
        <w:rPr>
          <w:rFonts w:ascii="Times New Roman" w:hAnsi="Times New Roman"/>
          <w:sz w:val="24"/>
          <w:szCs w:val="24"/>
        </w:rPr>
        <w:t xml:space="preserve"> </w:t>
      </w:r>
      <w:r w:rsidRPr="00EC3B33">
        <w:rPr>
          <w:rFonts w:ascii="Times New Roman" w:hAnsi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C3B33">
        <w:rPr>
          <w:rFonts w:ascii="Times New Roman" w:hAnsi="Times New Roman"/>
          <w:sz w:val="24"/>
          <w:szCs w:val="24"/>
        </w:rPr>
        <w:instrText xml:space="preserve"> FORMCHECKBOX </w:instrText>
      </w:r>
      <w:r w:rsidR="00D80A77">
        <w:rPr>
          <w:rFonts w:ascii="Times New Roman" w:hAnsi="Times New Roman"/>
          <w:sz w:val="24"/>
          <w:szCs w:val="24"/>
        </w:rPr>
      </w:r>
      <w:r w:rsidR="00D80A77">
        <w:rPr>
          <w:rFonts w:ascii="Times New Roman" w:hAnsi="Times New Roman"/>
          <w:sz w:val="24"/>
          <w:szCs w:val="24"/>
        </w:rPr>
        <w:fldChar w:fldCharType="separate"/>
      </w:r>
      <w:r w:rsidRPr="00EC3B33">
        <w:rPr>
          <w:rFonts w:ascii="Times New Roman" w:hAnsi="Times New Roman"/>
          <w:sz w:val="24"/>
          <w:szCs w:val="24"/>
        </w:rPr>
        <w:fldChar w:fldCharType="end"/>
      </w:r>
      <w:r w:rsidRPr="00EC3B33">
        <w:rPr>
          <w:rFonts w:ascii="Times New Roman" w:hAnsi="Times New Roman"/>
          <w:sz w:val="24"/>
          <w:szCs w:val="24"/>
        </w:rPr>
        <w:t xml:space="preserve"> Student/ Employee (Others institute) </w:t>
      </w:r>
    </w:p>
    <w:p w14:paraId="16F16F3A" w14:textId="77777777" w:rsidR="005E5F1D" w:rsidRPr="00EC3B33" w:rsidRDefault="005E5F1D" w:rsidP="005E5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FD2CD" w14:textId="7E988270" w:rsidR="005E5F1D" w:rsidRPr="00EC3B33" w:rsidRDefault="005E5F1D" w:rsidP="005108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Registration # (</w:t>
      </w:r>
      <w:r w:rsidR="00FE56B1" w:rsidRPr="00EC3B33">
        <w:rPr>
          <w:rFonts w:ascii="Times New Roman" w:hAnsi="Times New Roman"/>
          <w:sz w:val="24"/>
          <w:szCs w:val="24"/>
        </w:rPr>
        <w:t xml:space="preserve">if UAF </w:t>
      </w:r>
      <w:r w:rsidRPr="00EC3B33">
        <w:rPr>
          <w:rFonts w:ascii="Times New Roman" w:hAnsi="Times New Roman"/>
          <w:sz w:val="24"/>
          <w:szCs w:val="24"/>
        </w:rPr>
        <w:t xml:space="preserve">Student/Employee): </w:t>
      </w:r>
      <w:r w:rsidR="00510885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10885">
        <w:rPr>
          <w:rFonts w:ascii="Times New Roman" w:hAnsi="Times New Roman"/>
          <w:sz w:val="24"/>
          <w:szCs w:val="24"/>
        </w:rPr>
        <w:instrText xml:space="preserve"> FORMTEXT </w:instrText>
      </w:r>
      <w:r w:rsidR="00510885">
        <w:rPr>
          <w:rFonts w:ascii="Times New Roman" w:hAnsi="Times New Roman"/>
          <w:sz w:val="24"/>
          <w:szCs w:val="24"/>
        </w:rPr>
      </w:r>
      <w:r w:rsidR="00510885">
        <w:rPr>
          <w:rFonts w:ascii="Times New Roman" w:hAnsi="Times New Roman"/>
          <w:sz w:val="24"/>
          <w:szCs w:val="24"/>
        </w:rPr>
        <w:fldChar w:fldCharType="separate"/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4AC19FAD" w14:textId="05041A73" w:rsidR="005E5F1D" w:rsidRPr="00EC3B33" w:rsidRDefault="005E5F1D" w:rsidP="005108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 xml:space="preserve">Area of specialization: </w:t>
      </w:r>
      <w:r w:rsidR="00510885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format w:val="FIRST CAPITAL"/>
            </w:textInput>
          </w:ffData>
        </w:fldChar>
      </w:r>
      <w:bookmarkStart w:id="8" w:name="Text9"/>
      <w:r w:rsidR="00510885">
        <w:rPr>
          <w:rFonts w:ascii="Times New Roman" w:hAnsi="Times New Roman"/>
          <w:sz w:val="24"/>
          <w:szCs w:val="24"/>
        </w:rPr>
        <w:instrText xml:space="preserve"> FORMTEXT </w:instrText>
      </w:r>
      <w:r w:rsidR="00510885">
        <w:rPr>
          <w:rFonts w:ascii="Times New Roman" w:hAnsi="Times New Roman"/>
          <w:sz w:val="24"/>
          <w:szCs w:val="24"/>
        </w:rPr>
      </w:r>
      <w:r w:rsidR="00510885">
        <w:rPr>
          <w:rFonts w:ascii="Times New Roman" w:hAnsi="Times New Roman"/>
          <w:sz w:val="24"/>
          <w:szCs w:val="24"/>
        </w:rPr>
        <w:fldChar w:fldCharType="separate"/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51F038AF" w14:textId="25A2982A" w:rsidR="006D4C17" w:rsidRPr="00EC3B33" w:rsidRDefault="005E5F1D" w:rsidP="005108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 xml:space="preserve">Relevance to training: </w:t>
      </w:r>
      <w:r w:rsidR="00510885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FIRST CAPITAL"/>
            </w:textInput>
          </w:ffData>
        </w:fldChar>
      </w:r>
      <w:bookmarkStart w:id="9" w:name="Text10"/>
      <w:r w:rsidR="00510885">
        <w:rPr>
          <w:rFonts w:ascii="Times New Roman" w:hAnsi="Times New Roman"/>
          <w:sz w:val="24"/>
          <w:szCs w:val="24"/>
        </w:rPr>
        <w:instrText xml:space="preserve"> FORMTEXT </w:instrText>
      </w:r>
      <w:r w:rsidR="00510885">
        <w:rPr>
          <w:rFonts w:ascii="Times New Roman" w:hAnsi="Times New Roman"/>
          <w:sz w:val="24"/>
          <w:szCs w:val="24"/>
        </w:rPr>
      </w:r>
      <w:r w:rsidR="00510885">
        <w:rPr>
          <w:rFonts w:ascii="Times New Roman" w:hAnsi="Times New Roman"/>
          <w:sz w:val="24"/>
          <w:szCs w:val="24"/>
        </w:rPr>
        <w:fldChar w:fldCharType="separate"/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11D8C332" w14:textId="379B14CC" w:rsidR="006D4C17" w:rsidRPr="00EC3B33" w:rsidRDefault="006D4C17" w:rsidP="005108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 xml:space="preserve">Registration fee: </w:t>
      </w:r>
      <w:r w:rsidR="005108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510885">
        <w:rPr>
          <w:rFonts w:ascii="Times New Roman" w:hAnsi="Times New Roman"/>
          <w:sz w:val="24"/>
          <w:szCs w:val="24"/>
        </w:rPr>
        <w:instrText xml:space="preserve"> FORMTEXT </w:instrText>
      </w:r>
      <w:r w:rsidR="00510885">
        <w:rPr>
          <w:rFonts w:ascii="Times New Roman" w:hAnsi="Times New Roman"/>
          <w:sz w:val="24"/>
          <w:szCs w:val="24"/>
        </w:rPr>
      </w:r>
      <w:r w:rsidR="00510885">
        <w:rPr>
          <w:rFonts w:ascii="Times New Roman" w:hAnsi="Times New Roman"/>
          <w:sz w:val="24"/>
          <w:szCs w:val="24"/>
        </w:rPr>
        <w:fldChar w:fldCharType="separate"/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noProof/>
          <w:sz w:val="24"/>
          <w:szCs w:val="24"/>
        </w:rPr>
        <w:t> </w:t>
      </w:r>
      <w:r w:rsidR="00510885">
        <w:rPr>
          <w:rFonts w:ascii="Times New Roman" w:hAnsi="Times New Roman"/>
          <w:sz w:val="24"/>
          <w:szCs w:val="24"/>
        </w:rPr>
        <w:fldChar w:fldCharType="end"/>
      </w:r>
    </w:p>
    <w:p w14:paraId="1F0CA9C7" w14:textId="79013EFF" w:rsidR="006D4C17" w:rsidRPr="00EC3B33" w:rsidRDefault="006D4C17" w:rsidP="003770E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3B33">
        <w:rPr>
          <w:rFonts w:ascii="Times New Roman" w:hAnsi="Times New Roman"/>
          <w:sz w:val="24"/>
          <w:szCs w:val="24"/>
        </w:rPr>
        <w:t>For official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EC3B33" w:rsidRPr="00EC3B33" w14:paraId="7F1AF603" w14:textId="77777777" w:rsidTr="00EA19B0">
        <w:tc>
          <w:tcPr>
            <w:tcW w:w="9017" w:type="dxa"/>
            <w:gridSpan w:val="5"/>
            <w:vAlign w:val="center"/>
          </w:tcPr>
          <w:p w14:paraId="47AAD0D9" w14:textId="77777777" w:rsidR="006D4C17" w:rsidRPr="00EC3B33" w:rsidRDefault="006D4C17" w:rsidP="00EA19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3B33">
              <w:rPr>
                <w:rFonts w:ascii="Berlin Sans FB Demi" w:hAnsi="Berlin Sans FB Demi" w:cs="Aharoni"/>
                <w:b/>
                <w:bCs/>
                <w:sz w:val="28"/>
                <w:szCs w:val="28"/>
              </w:rPr>
              <w:t>RECEIPT</w:t>
            </w:r>
          </w:p>
        </w:tc>
      </w:tr>
      <w:tr w:rsidR="00EC3B33" w:rsidRPr="00EC3B33" w14:paraId="24ADA62E" w14:textId="77777777" w:rsidTr="00EA19B0">
        <w:tc>
          <w:tcPr>
            <w:tcW w:w="1803" w:type="dxa"/>
            <w:shd w:val="clear" w:color="auto" w:fill="EEECE1" w:themeFill="background2"/>
            <w:vAlign w:val="center"/>
          </w:tcPr>
          <w:p w14:paraId="485CC17B" w14:textId="77777777" w:rsidR="006D4C17" w:rsidRPr="00EC3B33" w:rsidRDefault="006D4C17" w:rsidP="00EA19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3B33">
              <w:rPr>
                <w:rFonts w:ascii="Times New Roman" w:hAnsi="Times New Roman"/>
                <w:b/>
                <w:bCs/>
              </w:rPr>
              <w:t>Payment Mode</w:t>
            </w:r>
          </w:p>
        </w:tc>
        <w:tc>
          <w:tcPr>
            <w:tcW w:w="1803" w:type="dxa"/>
            <w:vAlign w:val="center"/>
          </w:tcPr>
          <w:p w14:paraId="29777735" w14:textId="77777777" w:rsidR="006D4C17" w:rsidRPr="00EC3B33" w:rsidRDefault="006D4C17" w:rsidP="00EA19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3B33">
              <w:rPr>
                <w:rFonts w:ascii="Times New Roman" w:hAnsi="Times New Roman"/>
                <w:b/>
                <w:bCs/>
              </w:rPr>
              <w:t>Cheque/CC No</w:t>
            </w:r>
          </w:p>
        </w:tc>
        <w:tc>
          <w:tcPr>
            <w:tcW w:w="1803" w:type="dxa"/>
            <w:shd w:val="clear" w:color="auto" w:fill="EEECE1" w:themeFill="background2"/>
            <w:vAlign w:val="center"/>
          </w:tcPr>
          <w:p w14:paraId="6724F8D4" w14:textId="77777777" w:rsidR="006D4C17" w:rsidRPr="00EC3B33" w:rsidRDefault="006D4C17" w:rsidP="00EA19B0">
            <w:pPr>
              <w:tabs>
                <w:tab w:val="left" w:pos="1377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C3B33">
              <w:rPr>
                <w:rFonts w:ascii="Times New Roman" w:hAnsi="Times New Roman"/>
                <w:b/>
                <w:bCs/>
              </w:rPr>
              <w:t>Bank</w:t>
            </w:r>
          </w:p>
        </w:tc>
        <w:tc>
          <w:tcPr>
            <w:tcW w:w="1804" w:type="dxa"/>
            <w:vAlign w:val="center"/>
          </w:tcPr>
          <w:p w14:paraId="106ACF49" w14:textId="77777777" w:rsidR="006D4C17" w:rsidRPr="00EC3B33" w:rsidRDefault="006D4C17" w:rsidP="00EA19B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3B33">
              <w:rPr>
                <w:rFonts w:ascii="Times New Roman" w:hAnsi="Times New Roman"/>
                <w:b/>
                <w:bCs/>
              </w:rPr>
              <w:t>Validity Date</w:t>
            </w:r>
          </w:p>
        </w:tc>
        <w:tc>
          <w:tcPr>
            <w:tcW w:w="1804" w:type="dxa"/>
            <w:shd w:val="clear" w:color="auto" w:fill="EEECE1" w:themeFill="background2"/>
            <w:vAlign w:val="center"/>
          </w:tcPr>
          <w:p w14:paraId="6C9ED711" w14:textId="77777777" w:rsidR="006D4C17" w:rsidRPr="00EC3B33" w:rsidRDefault="006D4C17" w:rsidP="00EA19B0">
            <w:pPr>
              <w:tabs>
                <w:tab w:val="left" w:pos="1377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C3B33">
              <w:rPr>
                <w:rFonts w:ascii="Times New Roman" w:hAnsi="Times New Roman"/>
                <w:b/>
                <w:bCs/>
              </w:rPr>
              <w:t>Amount Rs.</w:t>
            </w:r>
          </w:p>
        </w:tc>
      </w:tr>
      <w:tr w:rsidR="00EC3B33" w:rsidRPr="00EC3B33" w14:paraId="31467128" w14:textId="77777777" w:rsidTr="00EA19B0">
        <w:tc>
          <w:tcPr>
            <w:tcW w:w="1803" w:type="dxa"/>
            <w:shd w:val="clear" w:color="auto" w:fill="EEECE1" w:themeFill="background2"/>
            <w:vAlign w:val="center"/>
          </w:tcPr>
          <w:p w14:paraId="34CD080E" w14:textId="77777777" w:rsidR="006D4C17" w:rsidRPr="00EC3B33" w:rsidRDefault="006D4C17" w:rsidP="00EA19B0">
            <w:pPr>
              <w:tabs>
                <w:tab w:val="left" w:pos="1377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3" w:type="dxa"/>
            <w:vAlign w:val="center"/>
          </w:tcPr>
          <w:p w14:paraId="38BAD6A8" w14:textId="77777777" w:rsidR="006D4C17" w:rsidRPr="00EC3B33" w:rsidRDefault="006D4C17" w:rsidP="00EA19B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3" w:type="dxa"/>
            <w:shd w:val="clear" w:color="auto" w:fill="EEECE1" w:themeFill="background2"/>
            <w:vAlign w:val="center"/>
          </w:tcPr>
          <w:p w14:paraId="72C9AF23" w14:textId="77777777" w:rsidR="006D4C17" w:rsidRPr="00EC3B33" w:rsidRDefault="006D4C17" w:rsidP="00EA19B0">
            <w:pPr>
              <w:tabs>
                <w:tab w:val="left" w:pos="1377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4" w:type="dxa"/>
            <w:vAlign w:val="center"/>
          </w:tcPr>
          <w:p w14:paraId="3E50D630" w14:textId="77777777" w:rsidR="006D4C17" w:rsidRPr="00EC3B33" w:rsidRDefault="006D4C17" w:rsidP="00EA19B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4" w:type="dxa"/>
            <w:shd w:val="clear" w:color="auto" w:fill="EEECE1" w:themeFill="background2"/>
            <w:vAlign w:val="center"/>
          </w:tcPr>
          <w:p w14:paraId="3E35CEAC" w14:textId="77777777" w:rsidR="006D4C17" w:rsidRPr="00EC3B33" w:rsidRDefault="006D4C17" w:rsidP="00EA19B0">
            <w:pPr>
              <w:tabs>
                <w:tab w:val="left" w:pos="1377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66FC8BF" w14:textId="77777777" w:rsidR="006D4C17" w:rsidRPr="00EC3B33" w:rsidRDefault="006D4C17" w:rsidP="006D4C17">
      <w:pPr>
        <w:spacing w:after="0" w:line="240" w:lineRule="auto"/>
        <w:rPr>
          <w:rFonts w:ascii="Times New Roman" w:hAnsi="Times New Roman"/>
          <w:b/>
          <w:bCs/>
        </w:rPr>
      </w:pPr>
    </w:p>
    <w:p w14:paraId="39753096" w14:textId="77777777" w:rsidR="006D4C17" w:rsidRPr="00EC3B33" w:rsidRDefault="006D4C17" w:rsidP="006D4C17">
      <w:pPr>
        <w:spacing w:after="0" w:line="240" w:lineRule="auto"/>
        <w:rPr>
          <w:rFonts w:ascii="Times New Roman" w:hAnsi="Times New Roman"/>
          <w:b/>
          <w:bCs/>
        </w:rPr>
      </w:pPr>
      <w:r w:rsidRPr="00EC3B33">
        <w:rPr>
          <w:rFonts w:ascii="Times New Roman" w:hAnsi="Times New Roman"/>
          <w:b/>
          <w:bCs/>
        </w:rPr>
        <w:t xml:space="preserve">Received with thanks from _ _ _ _ _ _ _ _ _ _ _ _ _ _ _ _ _ _ _ a sum of Rs. _ _ _ _ _ _ _ _ _ _ _ _ _                            </w:t>
      </w:r>
    </w:p>
    <w:p w14:paraId="5FD5C53B" w14:textId="77777777" w:rsidR="006D4C17" w:rsidRPr="00EC3B33" w:rsidRDefault="006D4C17" w:rsidP="006D4C17">
      <w:pPr>
        <w:tabs>
          <w:tab w:val="left" w:pos="7212"/>
        </w:tabs>
        <w:spacing w:after="0" w:line="240" w:lineRule="auto"/>
        <w:rPr>
          <w:rFonts w:ascii="Times New Roman" w:hAnsi="Times New Roman"/>
          <w:b/>
          <w:bCs/>
        </w:rPr>
      </w:pPr>
      <w:r w:rsidRPr="00EC3B33">
        <w:rPr>
          <w:rFonts w:ascii="Times New Roman" w:hAnsi="Times New Roman"/>
          <w:b/>
          <w:bCs/>
        </w:rPr>
        <w:t>on account of above mentioned services.</w:t>
      </w:r>
      <w:r w:rsidRPr="00EC3B33">
        <w:rPr>
          <w:rFonts w:ascii="Times New Roman" w:hAnsi="Times New Roman"/>
          <w:b/>
          <w:bCs/>
        </w:rPr>
        <w:tab/>
      </w:r>
    </w:p>
    <w:p w14:paraId="36566B4D" w14:textId="77777777" w:rsidR="006D4C17" w:rsidRPr="00EC3B33" w:rsidRDefault="006D4C17" w:rsidP="006D4C17">
      <w:pPr>
        <w:spacing w:after="0" w:line="240" w:lineRule="auto"/>
        <w:rPr>
          <w:rFonts w:ascii="Times New Roman" w:hAnsi="Times New Roman"/>
          <w:b/>
          <w:bCs/>
        </w:rPr>
      </w:pPr>
    </w:p>
    <w:p w14:paraId="046D5A8F" w14:textId="77777777" w:rsidR="00510885" w:rsidRDefault="006D4C17" w:rsidP="006D4C17">
      <w:pPr>
        <w:tabs>
          <w:tab w:val="left" w:pos="6405"/>
        </w:tabs>
        <w:spacing w:after="0" w:line="240" w:lineRule="auto"/>
        <w:rPr>
          <w:rFonts w:ascii="Times New Roman" w:hAnsi="Times New Roman"/>
          <w:b/>
          <w:bCs/>
        </w:rPr>
      </w:pPr>
      <w:r w:rsidRPr="00EC3B33">
        <w:rPr>
          <w:rFonts w:ascii="Times New Roman" w:hAnsi="Times New Roman"/>
          <w:b/>
          <w:bCs/>
        </w:rPr>
        <w:t xml:space="preserve">                                                                                                  </w:t>
      </w:r>
    </w:p>
    <w:p w14:paraId="61387F78" w14:textId="77777777" w:rsidR="00510885" w:rsidRDefault="00510885" w:rsidP="006D4C17">
      <w:pPr>
        <w:tabs>
          <w:tab w:val="left" w:pos="6405"/>
        </w:tabs>
        <w:spacing w:after="0" w:line="240" w:lineRule="auto"/>
        <w:rPr>
          <w:rFonts w:ascii="Times New Roman" w:hAnsi="Times New Roman"/>
          <w:b/>
          <w:bCs/>
        </w:rPr>
      </w:pPr>
    </w:p>
    <w:p w14:paraId="2C5F3BB2" w14:textId="2F36BA98" w:rsidR="006D4C17" w:rsidRPr="00EC3B33" w:rsidRDefault="00510885" w:rsidP="00510885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6D4C17" w:rsidRPr="00EC3B33">
        <w:rPr>
          <w:rFonts w:ascii="Times New Roman" w:hAnsi="Times New Roman"/>
          <w:b/>
          <w:bCs/>
        </w:rPr>
        <w:t xml:space="preserve">Signature: _ _ _ _ _ _ _ _ _ _ _ _ _ _ _ _ </w:t>
      </w:r>
    </w:p>
    <w:p w14:paraId="5C81E385" w14:textId="77777777" w:rsidR="006D4C17" w:rsidRPr="00EC3B33" w:rsidRDefault="006D4C17" w:rsidP="006D4C17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EC3B33">
        <w:rPr>
          <w:rFonts w:ascii="Times New Roman" w:hAnsi="Times New Roman"/>
          <w:b/>
          <w:bCs/>
        </w:rPr>
        <w:tab/>
      </w:r>
      <w:r w:rsidRPr="00EC3B33">
        <w:rPr>
          <w:rFonts w:ascii="Times New Roman" w:hAnsi="Times New Roman"/>
          <w:b/>
          <w:bCs/>
        </w:rPr>
        <w:tab/>
      </w:r>
      <w:r w:rsidRPr="00EC3B33">
        <w:rPr>
          <w:rFonts w:ascii="Times New Roman" w:hAnsi="Times New Roman"/>
          <w:b/>
          <w:bCs/>
        </w:rPr>
        <w:tab/>
      </w:r>
      <w:r w:rsidRPr="00EC3B33">
        <w:rPr>
          <w:rFonts w:ascii="Times New Roman" w:hAnsi="Times New Roman"/>
          <w:b/>
          <w:bCs/>
        </w:rPr>
        <w:tab/>
      </w:r>
      <w:r w:rsidRPr="00EC3B33">
        <w:rPr>
          <w:rFonts w:ascii="Times New Roman" w:hAnsi="Times New Roman"/>
          <w:b/>
          <w:bCs/>
        </w:rPr>
        <w:tab/>
      </w:r>
      <w:r w:rsidRPr="00EC3B33">
        <w:rPr>
          <w:rFonts w:ascii="Times New Roman" w:hAnsi="Times New Roman"/>
          <w:b/>
          <w:bCs/>
        </w:rPr>
        <w:tab/>
      </w:r>
      <w:r w:rsidRPr="00EC3B33">
        <w:rPr>
          <w:rFonts w:ascii="Times New Roman" w:hAnsi="Times New Roman"/>
          <w:b/>
          <w:bCs/>
        </w:rPr>
        <w:tab/>
      </w:r>
      <w:r w:rsidRPr="00EC3B33">
        <w:rPr>
          <w:rFonts w:ascii="Times New Roman" w:hAnsi="Times New Roman"/>
          <w:b/>
          <w:bCs/>
        </w:rPr>
        <w:tab/>
      </w:r>
      <w:r w:rsidRPr="00EC3B33">
        <w:rPr>
          <w:rFonts w:ascii="Times New Roman" w:hAnsi="Times New Roman"/>
          <w:b/>
          <w:bCs/>
        </w:rPr>
        <w:tab/>
        <w:t xml:space="preserve">       </w:t>
      </w:r>
      <w:r w:rsidRPr="00EC3B33">
        <w:rPr>
          <w:rFonts w:ascii="Times New Roman" w:hAnsi="Times New Roman"/>
          <w:b/>
          <w:bCs/>
          <w:sz w:val="16"/>
          <w:szCs w:val="16"/>
        </w:rPr>
        <w:t xml:space="preserve">Manager </w:t>
      </w:r>
      <w:r w:rsidRPr="00EC3B33">
        <w:rPr>
          <w:rFonts w:ascii="Times New Roman" w:hAnsi="Times New Roman"/>
          <w:b/>
          <w:bCs/>
          <w:i/>
          <w:sz w:val="16"/>
          <w:szCs w:val="16"/>
        </w:rPr>
        <w:t>Trainings</w:t>
      </w:r>
    </w:p>
    <w:p w14:paraId="7E024692" w14:textId="77777777" w:rsidR="006D4C17" w:rsidRPr="00EC3B33" w:rsidRDefault="006D4C17" w:rsidP="006D4C17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EC3B33">
        <w:rPr>
          <w:bCs/>
          <w:sz w:val="18"/>
          <w:szCs w:val="18"/>
        </w:rPr>
        <w:t xml:space="preserve">For Further Details: </w:t>
      </w:r>
      <w:hyperlink r:id="rId8" w:history="1">
        <w:r w:rsidRPr="00EC3B33">
          <w:rPr>
            <w:b/>
          </w:rPr>
          <w:t>www.molcare.org</w:t>
        </w:r>
      </w:hyperlink>
    </w:p>
    <w:p w14:paraId="385A4667" w14:textId="5ED506B6" w:rsidR="006D4C17" w:rsidRPr="00EC3B33" w:rsidRDefault="006D4C17" w:rsidP="003770EA">
      <w:pPr>
        <w:pStyle w:val="NormalWeb"/>
        <w:spacing w:before="0" w:beforeAutospacing="0" w:after="0" w:afterAutospacing="0"/>
        <w:jc w:val="both"/>
        <w:rPr>
          <w:bCs/>
          <w:sz w:val="18"/>
          <w:szCs w:val="18"/>
        </w:rPr>
      </w:pPr>
      <w:r w:rsidRPr="00EC3B33">
        <w:rPr>
          <w:bCs/>
          <w:sz w:val="18"/>
          <w:szCs w:val="18"/>
        </w:rPr>
        <w:t>Send complete application form to</w:t>
      </w:r>
      <w:r w:rsidRPr="00EC3B33">
        <w:rPr>
          <w:sz w:val="18"/>
          <w:szCs w:val="16"/>
        </w:rPr>
        <w:t xml:space="preserve"> </w:t>
      </w:r>
      <w:r w:rsidRPr="00EC3B33">
        <w:rPr>
          <w:rFonts w:eastAsiaTheme="minorHAnsi"/>
          <w:bCs/>
          <w:sz w:val="18"/>
          <w:szCs w:val="18"/>
        </w:rPr>
        <w:t xml:space="preserve">Molecular Biochemistry Lab. Department of Biochemistry, </w:t>
      </w:r>
      <w:r w:rsidRPr="00EC3B33">
        <w:rPr>
          <w:bCs/>
          <w:sz w:val="18"/>
          <w:szCs w:val="18"/>
        </w:rPr>
        <w:t xml:space="preserve">University of Agriculture, Faisalabad-Pakistan.  </w:t>
      </w:r>
      <w:r w:rsidRPr="00EC3B33">
        <w:rPr>
          <w:b/>
          <w:bCs/>
          <w:sz w:val="18"/>
          <w:szCs w:val="18"/>
        </w:rPr>
        <w:t>OR</w:t>
      </w:r>
    </w:p>
    <w:p w14:paraId="7A4B9E87" w14:textId="63000D2E" w:rsidR="006D4C17" w:rsidRPr="00EC3B33" w:rsidRDefault="00A758A3" w:rsidP="003770EA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EC3B33">
        <w:rPr>
          <w:bCs/>
          <w:sz w:val="20"/>
          <w:szCs w:val="20"/>
        </w:rPr>
        <w:t>D</w:t>
      </w:r>
      <w:r w:rsidR="006D4C17" w:rsidRPr="00EC3B33">
        <w:rPr>
          <w:bCs/>
          <w:sz w:val="20"/>
          <w:szCs w:val="20"/>
        </w:rPr>
        <w:t xml:space="preserve">ully filled form can also be sent electronically </w:t>
      </w:r>
      <w:r w:rsidR="006D4C17" w:rsidRPr="00EC3B33">
        <w:rPr>
          <w:bCs/>
          <w:sz w:val="18"/>
          <w:szCs w:val="18"/>
        </w:rPr>
        <w:t>(copy of CNIC)</w:t>
      </w:r>
      <w:r w:rsidR="006D4C17" w:rsidRPr="00EC3B33">
        <w:rPr>
          <w:bCs/>
          <w:sz w:val="20"/>
          <w:szCs w:val="20"/>
        </w:rPr>
        <w:t xml:space="preserve"> to </w:t>
      </w:r>
      <w:r w:rsidR="006D4C17" w:rsidRPr="00EC3B33">
        <w:rPr>
          <w:b/>
          <w:bCs/>
          <w:sz w:val="20"/>
          <w:szCs w:val="20"/>
        </w:rPr>
        <w:t>trainings@molcare.org</w:t>
      </w:r>
      <w:r w:rsidR="006D4C17" w:rsidRPr="00EC3B33">
        <w:rPr>
          <w:bCs/>
          <w:sz w:val="20"/>
          <w:szCs w:val="20"/>
        </w:rPr>
        <w:t xml:space="preserve"> </w:t>
      </w:r>
    </w:p>
    <w:p w14:paraId="12CAA936" w14:textId="77777777" w:rsidR="00A758A3" w:rsidRPr="00EC3B33" w:rsidRDefault="006D4C17" w:rsidP="006D4C1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EC3B33">
        <w:rPr>
          <w:bCs/>
          <w:sz w:val="20"/>
          <w:szCs w:val="20"/>
        </w:rPr>
        <w:t>Only successful candidates will be notified.</w:t>
      </w:r>
    </w:p>
    <w:p w14:paraId="11B87AF3" w14:textId="77777777" w:rsidR="00A758A3" w:rsidRPr="00EC3B33" w:rsidRDefault="00A758A3" w:rsidP="006D4C1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6D51834F" w14:textId="77777777" w:rsidR="00A758A3" w:rsidRPr="00EC3B33" w:rsidRDefault="00A758A3" w:rsidP="006D4C1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6B274F07" w14:textId="77777777" w:rsidR="00A758A3" w:rsidRPr="00EC3B33" w:rsidRDefault="00A758A3" w:rsidP="006D4C1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15F7C341" w14:textId="77777777" w:rsidR="00510885" w:rsidRDefault="00510885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5D0A6250" w14:textId="77777777" w:rsidR="00510885" w:rsidRDefault="00510885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726A7EC3" w14:textId="77777777" w:rsidR="00510885" w:rsidRDefault="00510885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7A8DE7A9" w14:textId="77777777" w:rsidR="00510885" w:rsidRDefault="00510885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30FD4318" w14:textId="77777777" w:rsidR="00510885" w:rsidRDefault="00510885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7F03BD91" w14:textId="77777777" w:rsidR="00510885" w:rsidRDefault="00510885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1D5DF6BA" w14:textId="38CF0654" w:rsidR="00FE56B1" w:rsidRPr="00EC3B33" w:rsidRDefault="00A758A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EC3B33">
        <w:rPr>
          <w:bCs/>
          <w:sz w:val="20"/>
          <w:szCs w:val="20"/>
        </w:rPr>
        <w:t>For CNIC upload here:</w:t>
      </w:r>
    </w:p>
    <w:p w14:paraId="7932864D" w14:textId="77777777" w:rsidR="00FE56B1" w:rsidRPr="00EC3B33" w:rsidRDefault="00FE56B1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263C805A" w14:textId="356FCE7D" w:rsidR="00A758A3" w:rsidRPr="00EC3B33" w:rsidRDefault="00FE56B1" w:rsidP="006D4C1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EC3B33">
        <w:rPr>
          <w:bCs/>
          <w:sz w:val="20"/>
          <w:szCs w:val="20"/>
        </w:rPr>
        <w:t>Front side:</w:t>
      </w:r>
    </w:p>
    <w:p w14:paraId="7A14B20B" w14:textId="77777777" w:rsidR="00A758A3" w:rsidRPr="00EC3B33" w:rsidRDefault="00A758A3" w:rsidP="006D4C1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420D9B53" w14:textId="32DDA8B2" w:rsidR="006D4C17" w:rsidRPr="00EC3B33" w:rsidRDefault="00D80A77" w:rsidP="006D4C1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1695379022"/>
          <w:showingPlcHdr/>
          <w:picture/>
        </w:sdtPr>
        <w:sdtEndPr/>
        <w:sdtContent>
          <w:r w:rsidR="00E00CBF">
            <w:rPr>
              <w:noProof/>
            </w:rPr>
            <w:drawing>
              <wp:inline distT="0" distB="0" distL="0" distR="0" wp14:anchorId="36CA9968" wp14:editId="27DF7F94">
                <wp:extent cx="3638550" cy="260985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164A80" w14:textId="77777777" w:rsidR="00FE56B1" w:rsidRPr="00EC3B33" w:rsidRDefault="00FE56B1" w:rsidP="006D4C1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6634BA28" w14:textId="0FD69070" w:rsidR="00FE56B1" w:rsidRPr="00EC3B33" w:rsidRDefault="00FE56B1" w:rsidP="006D4C17">
      <w:pPr>
        <w:pStyle w:val="NormalWeb"/>
        <w:spacing w:before="0" w:beforeAutospacing="0" w:after="0" w:afterAutospacing="0"/>
        <w:jc w:val="both"/>
      </w:pPr>
      <w:r w:rsidRPr="00EC3B33">
        <w:rPr>
          <w:bCs/>
          <w:sz w:val="20"/>
          <w:szCs w:val="20"/>
        </w:rPr>
        <w:t>Back side:</w:t>
      </w:r>
    </w:p>
    <w:p w14:paraId="66A7BF67" w14:textId="5A03A67D" w:rsidR="00992A0A" w:rsidRDefault="00D80A77" w:rsidP="003770EA">
      <w:pPr>
        <w:spacing w:after="0" w:line="36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8288158"/>
          <w:showingPlcHdr/>
          <w:picture/>
        </w:sdtPr>
        <w:sdtEndPr/>
        <w:sdtContent>
          <w:r w:rsidR="00E00CBF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437C503E" wp14:editId="7DA0108F">
                <wp:extent cx="3599180" cy="2562225"/>
                <wp:effectExtent l="0" t="0" r="1270" b="9525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4805" cy="258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8C5950" w14:textId="77777777" w:rsidR="00510885" w:rsidRDefault="00510885" w:rsidP="003770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8A7D3C" w14:textId="78E6AB33" w:rsidR="00510885" w:rsidRPr="00510885" w:rsidRDefault="00510885" w:rsidP="0051088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10885">
        <w:rPr>
          <w:rFonts w:ascii="Times New Roman" w:hAnsi="Times New Roman"/>
          <w:b/>
          <w:bCs/>
          <w:sz w:val="24"/>
          <w:szCs w:val="24"/>
        </w:rPr>
        <w:t>Note: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particular amount is non-refundable.</w:t>
      </w:r>
    </w:p>
    <w:p w14:paraId="009AB1E3" w14:textId="77777777" w:rsidR="00510885" w:rsidRPr="00510885" w:rsidRDefault="00510885" w:rsidP="003770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10885" w:rsidRPr="00510885" w:rsidSect="002C06D2">
      <w:type w:val="continuous"/>
      <w:pgSz w:w="12240" w:h="15840"/>
      <w:pgMar w:top="547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24996" w14:textId="77777777" w:rsidR="00D80A77" w:rsidRDefault="00D80A77" w:rsidP="00A3604B">
      <w:pPr>
        <w:spacing w:after="0" w:line="240" w:lineRule="auto"/>
      </w:pPr>
      <w:r>
        <w:separator/>
      </w:r>
    </w:p>
  </w:endnote>
  <w:endnote w:type="continuationSeparator" w:id="0">
    <w:p w14:paraId="0B7285DE" w14:textId="77777777" w:rsidR="00D80A77" w:rsidRDefault="00D80A77" w:rsidP="00A3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9018B" w14:textId="77777777" w:rsidR="00D80A77" w:rsidRDefault="00D80A77" w:rsidP="00A3604B">
      <w:pPr>
        <w:spacing w:after="0" w:line="240" w:lineRule="auto"/>
      </w:pPr>
      <w:r>
        <w:separator/>
      </w:r>
    </w:p>
  </w:footnote>
  <w:footnote w:type="continuationSeparator" w:id="0">
    <w:p w14:paraId="78AD44FB" w14:textId="77777777" w:rsidR="00D80A77" w:rsidRDefault="00D80A77" w:rsidP="00A36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203+p/gbidSkSpEw36wEaqk6jtLtnic3j0sgt1hl9jo3RZnwalkGWGNubnkDYemr8oYqHXG98R1Dzmut7hrodA==" w:salt="IGnb4I/R/hdnm/kH0Msj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78"/>
    <w:rsid w:val="00005610"/>
    <w:rsid w:val="00030A2B"/>
    <w:rsid w:val="00045A86"/>
    <w:rsid w:val="00056DC5"/>
    <w:rsid w:val="0007113A"/>
    <w:rsid w:val="000A6461"/>
    <w:rsid w:val="00102CF1"/>
    <w:rsid w:val="001429A3"/>
    <w:rsid w:val="001548E6"/>
    <w:rsid w:val="0019197F"/>
    <w:rsid w:val="001F1587"/>
    <w:rsid w:val="00215EE6"/>
    <w:rsid w:val="00284F97"/>
    <w:rsid w:val="00294F8F"/>
    <w:rsid w:val="002C06D2"/>
    <w:rsid w:val="002D52AE"/>
    <w:rsid w:val="00333F4F"/>
    <w:rsid w:val="0036135E"/>
    <w:rsid w:val="003770EA"/>
    <w:rsid w:val="0038247B"/>
    <w:rsid w:val="00405CC2"/>
    <w:rsid w:val="00480086"/>
    <w:rsid w:val="004927FC"/>
    <w:rsid w:val="004975BA"/>
    <w:rsid w:val="004D52A7"/>
    <w:rsid w:val="00510885"/>
    <w:rsid w:val="00517C09"/>
    <w:rsid w:val="00583411"/>
    <w:rsid w:val="005845A0"/>
    <w:rsid w:val="005A05C5"/>
    <w:rsid w:val="005A237B"/>
    <w:rsid w:val="005A43E6"/>
    <w:rsid w:val="005E5F1D"/>
    <w:rsid w:val="00605979"/>
    <w:rsid w:val="00605FFF"/>
    <w:rsid w:val="006118DE"/>
    <w:rsid w:val="006A72C3"/>
    <w:rsid w:val="006D4C17"/>
    <w:rsid w:val="006D6F19"/>
    <w:rsid w:val="00804BE4"/>
    <w:rsid w:val="008314BD"/>
    <w:rsid w:val="00873AE6"/>
    <w:rsid w:val="009306CC"/>
    <w:rsid w:val="00966AB7"/>
    <w:rsid w:val="00992A0A"/>
    <w:rsid w:val="009A031A"/>
    <w:rsid w:val="009B7F25"/>
    <w:rsid w:val="00A3604B"/>
    <w:rsid w:val="00A758A3"/>
    <w:rsid w:val="00AB5CDD"/>
    <w:rsid w:val="00AD0806"/>
    <w:rsid w:val="00B00F1E"/>
    <w:rsid w:val="00B105B6"/>
    <w:rsid w:val="00BA067C"/>
    <w:rsid w:val="00C25510"/>
    <w:rsid w:val="00C6705B"/>
    <w:rsid w:val="00C76DD3"/>
    <w:rsid w:val="00D01810"/>
    <w:rsid w:val="00D177CE"/>
    <w:rsid w:val="00D625A7"/>
    <w:rsid w:val="00D80A77"/>
    <w:rsid w:val="00D8284A"/>
    <w:rsid w:val="00DA6D71"/>
    <w:rsid w:val="00DB7878"/>
    <w:rsid w:val="00DE5022"/>
    <w:rsid w:val="00E00CBF"/>
    <w:rsid w:val="00E2170A"/>
    <w:rsid w:val="00EC3B33"/>
    <w:rsid w:val="00F01802"/>
    <w:rsid w:val="00F978D4"/>
    <w:rsid w:val="00FC7F6E"/>
    <w:rsid w:val="00FD2B23"/>
    <w:rsid w:val="00FD3BD4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BFF49"/>
  <w15:docId w15:val="{21438908-9F4C-4974-A10F-996EDD81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7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4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3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4B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045A8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0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2B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2C3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2C3"/>
    <w:rPr>
      <w:rFonts w:eastAsiaTheme="minorEastAs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D4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D4C17"/>
    <w:pPr>
      <w:spacing w:after="0" w:line="240" w:lineRule="auto"/>
    </w:pPr>
    <w:tblPr>
      <w:tblStyleRowBandSize w:val="1"/>
      <w:tblStyleColBandSize w:val="1"/>
      <w:tblBorders>
        <w:top w:val="single" w:sz="4" w:space="0" w:color="C4BC96" w:themeColor="background2" w:themeShade="BF"/>
        <w:left w:val="single" w:sz="4" w:space="0" w:color="C4BC96" w:themeColor="background2" w:themeShade="BF"/>
        <w:bottom w:val="single" w:sz="4" w:space="0" w:color="C4BC96" w:themeColor="background2" w:themeShade="BF"/>
        <w:right w:val="single" w:sz="4" w:space="0" w:color="C4BC96" w:themeColor="background2" w:themeShade="BF"/>
        <w:insideH w:val="single" w:sz="4" w:space="0" w:color="C4BC96" w:themeColor="background2" w:themeShade="BF"/>
        <w:insideV w:val="single" w:sz="4" w:space="0" w:color="C4BC96" w:themeColor="background2" w:themeShade="BF"/>
      </w:tblBorders>
    </w:tblPr>
    <w:tblStylePr w:type="band1Vert">
      <w:tblPr/>
      <w:tcPr>
        <w:shd w:val="clear" w:color="auto" w:fill="DDD9C3" w:themeFill="background2" w:themeFillShade="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ar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D86E6C5F3C4B71A2BBA5C5576B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F03D-CA81-4C5D-9620-C29DC0A6F007}"/>
      </w:docPartPr>
      <w:docPartBody>
        <w:p w:rsidR="009B65A1" w:rsidRDefault="00396EC4" w:rsidP="00396EC4">
          <w:pPr>
            <w:pStyle w:val="65D86E6C5F3C4B71A2BBA5C5576B94DF"/>
          </w:pPr>
          <w:r w:rsidRPr="00AA553A">
            <w:rPr>
              <w:rStyle w:val="PlaceholderText"/>
            </w:rPr>
            <w:t>Choose an item.</w:t>
          </w:r>
        </w:p>
      </w:docPartBody>
    </w:docPart>
    <w:docPart>
      <w:docPartPr>
        <w:name w:val="2CDC460CE29B49CDA46AD1FE1145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1C27-572D-4AF3-BF79-5A21CDAE4C78}"/>
      </w:docPartPr>
      <w:docPartBody>
        <w:p w:rsidR="009B65A1" w:rsidRDefault="00396EC4" w:rsidP="00396EC4">
          <w:pPr>
            <w:pStyle w:val="2CDC460CE29B49CDA46AD1FE1145C5B7"/>
          </w:pPr>
          <w:r w:rsidRPr="00AA55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4CD5"/>
    <w:rsid w:val="00034D69"/>
    <w:rsid w:val="00252C76"/>
    <w:rsid w:val="00284DDC"/>
    <w:rsid w:val="002C0117"/>
    <w:rsid w:val="002F55F4"/>
    <w:rsid w:val="0036635D"/>
    <w:rsid w:val="00396EC4"/>
    <w:rsid w:val="004B1F3B"/>
    <w:rsid w:val="004C4A80"/>
    <w:rsid w:val="00757603"/>
    <w:rsid w:val="0085103D"/>
    <w:rsid w:val="00976186"/>
    <w:rsid w:val="009A7A95"/>
    <w:rsid w:val="009B65A1"/>
    <w:rsid w:val="009D717D"/>
    <w:rsid w:val="00A825D3"/>
    <w:rsid w:val="00AC4EB0"/>
    <w:rsid w:val="00BD431E"/>
    <w:rsid w:val="00BD6FD1"/>
    <w:rsid w:val="00BD70D7"/>
    <w:rsid w:val="00C95801"/>
    <w:rsid w:val="00D0362D"/>
    <w:rsid w:val="00D42022"/>
    <w:rsid w:val="00D57339"/>
    <w:rsid w:val="00D74CD5"/>
    <w:rsid w:val="00F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EC4"/>
    <w:rPr>
      <w:color w:val="808080"/>
    </w:rPr>
  </w:style>
  <w:style w:type="paragraph" w:customStyle="1" w:styleId="20FC624569784408A796305D88ECFA07">
    <w:name w:val="20FC624569784408A796305D88ECFA07"/>
    <w:rsid w:val="00D74CD5"/>
    <w:rPr>
      <w:rFonts w:cs="Times New Roman"/>
    </w:rPr>
  </w:style>
  <w:style w:type="paragraph" w:customStyle="1" w:styleId="76347CDB2D154EB49E251AE73155CDDE">
    <w:name w:val="76347CDB2D154EB49E251AE73155CDDE"/>
    <w:rsid w:val="00D74CD5"/>
    <w:rPr>
      <w:rFonts w:cs="Times New Roman"/>
    </w:rPr>
  </w:style>
  <w:style w:type="paragraph" w:customStyle="1" w:styleId="0F53822E249C4EE2A81A2A833EDEF97C">
    <w:name w:val="0F53822E249C4EE2A81A2A833EDEF97C"/>
    <w:rsid w:val="00D74CD5"/>
    <w:rPr>
      <w:rFonts w:cs="Times New Roman"/>
    </w:rPr>
  </w:style>
  <w:style w:type="paragraph" w:customStyle="1" w:styleId="6C5B88761A224C4AA8286A09D6890A77">
    <w:name w:val="6C5B88761A224C4AA8286A09D6890A77"/>
    <w:rsid w:val="00D74CD5"/>
    <w:rPr>
      <w:rFonts w:cs="Times New Roman"/>
    </w:rPr>
  </w:style>
  <w:style w:type="paragraph" w:customStyle="1" w:styleId="C0AE680605C349FEA3268DD851FF652B">
    <w:name w:val="C0AE680605C349FEA3268DD851FF652B"/>
    <w:rsid w:val="00D74CD5"/>
    <w:rPr>
      <w:rFonts w:cs="Times New Roman"/>
    </w:rPr>
  </w:style>
  <w:style w:type="paragraph" w:customStyle="1" w:styleId="479311F62FB242E186D168592654E153">
    <w:name w:val="479311F62FB242E186D168592654E153"/>
    <w:rsid w:val="00D42022"/>
    <w:pPr>
      <w:spacing w:after="160" w:line="259" w:lineRule="auto"/>
    </w:pPr>
  </w:style>
  <w:style w:type="paragraph" w:customStyle="1" w:styleId="9DC1886B314F4BED8F6CBB702D3914AB">
    <w:name w:val="9DC1886B314F4BED8F6CBB702D3914AB"/>
    <w:rsid w:val="0036635D"/>
    <w:pPr>
      <w:spacing w:after="160" w:line="259" w:lineRule="auto"/>
    </w:pPr>
  </w:style>
  <w:style w:type="paragraph" w:customStyle="1" w:styleId="AA4C55BA7C0F483CAE8D9F887A17BE6F">
    <w:name w:val="AA4C55BA7C0F483CAE8D9F887A17BE6F"/>
    <w:rsid w:val="0036635D"/>
    <w:pPr>
      <w:spacing w:after="160" w:line="259" w:lineRule="auto"/>
    </w:pPr>
  </w:style>
  <w:style w:type="paragraph" w:customStyle="1" w:styleId="20FC624569784408A796305D88ECFA071">
    <w:name w:val="20FC624569784408A796305D88ECFA071"/>
    <w:rsid w:val="00976186"/>
    <w:rPr>
      <w:rFonts w:cs="Times New Roman"/>
    </w:rPr>
  </w:style>
  <w:style w:type="paragraph" w:customStyle="1" w:styleId="479311F62FB242E186D168592654E1531">
    <w:name w:val="479311F62FB242E186D168592654E1531"/>
    <w:rsid w:val="00976186"/>
    <w:rPr>
      <w:rFonts w:cs="Times New Roman"/>
    </w:rPr>
  </w:style>
  <w:style w:type="paragraph" w:customStyle="1" w:styleId="0F53822E249C4EE2A81A2A833EDEF97C1">
    <w:name w:val="0F53822E249C4EE2A81A2A833EDEF97C1"/>
    <w:rsid w:val="00976186"/>
    <w:rPr>
      <w:rFonts w:cs="Times New Roman"/>
    </w:rPr>
  </w:style>
  <w:style w:type="paragraph" w:customStyle="1" w:styleId="6C5B88761A224C4AA8286A09D6890A771">
    <w:name w:val="6C5B88761A224C4AA8286A09D6890A771"/>
    <w:rsid w:val="00976186"/>
    <w:rPr>
      <w:rFonts w:cs="Times New Roman"/>
    </w:rPr>
  </w:style>
  <w:style w:type="paragraph" w:customStyle="1" w:styleId="C0AE680605C349FEA3268DD851FF652B1">
    <w:name w:val="C0AE680605C349FEA3268DD851FF652B1"/>
    <w:rsid w:val="00976186"/>
    <w:rPr>
      <w:rFonts w:cs="Times New Roman"/>
    </w:rPr>
  </w:style>
  <w:style w:type="paragraph" w:customStyle="1" w:styleId="FE7C3240D40549258094926CFF7885E4">
    <w:name w:val="FE7C3240D40549258094926CFF7885E4"/>
    <w:rsid w:val="00976186"/>
    <w:pPr>
      <w:spacing w:after="160" w:line="259" w:lineRule="auto"/>
    </w:pPr>
  </w:style>
  <w:style w:type="paragraph" w:customStyle="1" w:styleId="5CA98F60379148EE9EFBCF7EBC8E921F">
    <w:name w:val="5CA98F60379148EE9EFBCF7EBC8E921F"/>
    <w:rsid w:val="00976186"/>
    <w:pPr>
      <w:spacing w:after="160" w:line="259" w:lineRule="auto"/>
    </w:pPr>
  </w:style>
  <w:style w:type="paragraph" w:customStyle="1" w:styleId="7E7D2948F9C14DAA8D29EC7A97CD3977">
    <w:name w:val="7E7D2948F9C14DAA8D29EC7A97CD3977"/>
    <w:rsid w:val="00976186"/>
    <w:pPr>
      <w:spacing w:after="160" w:line="259" w:lineRule="auto"/>
    </w:pPr>
  </w:style>
  <w:style w:type="paragraph" w:customStyle="1" w:styleId="69828AF882A64CC39E7AFC09D28E08EC">
    <w:name w:val="69828AF882A64CC39E7AFC09D28E08EC"/>
    <w:rsid w:val="00976186"/>
    <w:pPr>
      <w:spacing w:after="160" w:line="259" w:lineRule="auto"/>
    </w:pPr>
  </w:style>
  <w:style w:type="paragraph" w:customStyle="1" w:styleId="C2007B07E3A94A8DAC9270CEEFBD1763">
    <w:name w:val="C2007B07E3A94A8DAC9270CEEFBD1763"/>
    <w:rsid w:val="00976186"/>
    <w:pPr>
      <w:spacing w:after="160" w:line="259" w:lineRule="auto"/>
    </w:pPr>
  </w:style>
  <w:style w:type="paragraph" w:customStyle="1" w:styleId="2055D2CA3D774D4185287B90E20A3CFF">
    <w:name w:val="2055D2CA3D774D4185287B90E20A3CFF"/>
    <w:rsid w:val="00976186"/>
    <w:pPr>
      <w:spacing w:after="160" w:line="259" w:lineRule="auto"/>
    </w:pPr>
  </w:style>
  <w:style w:type="paragraph" w:customStyle="1" w:styleId="AA4C55BA7C0F483CAE8D9F887A17BE6F1">
    <w:name w:val="AA4C55BA7C0F483CAE8D9F887A17BE6F1"/>
    <w:rsid w:val="00034D69"/>
    <w:rPr>
      <w:rFonts w:cs="Times New Roman"/>
    </w:rPr>
  </w:style>
  <w:style w:type="paragraph" w:customStyle="1" w:styleId="AA4C55BA7C0F483CAE8D9F887A17BE6F2">
    <w:name w:val="AA4C55BA7C0F483CAE8D9F887A17BE6F2"/>
    <w:rsid w:val="00034D69"/>
    <w:rPr>
      <w:rFonts w:cs="Times New Roman"/>
    </w:rPr>
  </w:style>
  <w:style w:type="paragraph" w:customStyle="1" w:styleId="AA4C55BA7C0F483CAE8D9F887A17BE6F3">
    <w:name w:val="AA4C55BA7C0F483CAE8D9F887A17BE6F3"/>
    <w:rsid w:val="00034D69"/>
    <w:rPr>
      <w:rFonts w:cs="Times New Roman"/>
    </w:rPr>
  </w:style>
  <w:style w:type="paragraph" w:customStyle="1" w:styleId="ADBC764E95EB43CBB9466F63B6B10036">
    <w:name w:val="ADBC764E95EB43CBB9466F63B6B10036"/>
    <w:rsid w:val="00034D69"/>
    <w:pPr>
      <w:spacing w:after="160" w:line="259" w:lineRule="auto"/>
    </w:pPr>
  </w:style>
  <w:style w:type="paragraph" w:customStyle="1" w:styleId="243ABC5DDED348E38CA960FD10A515D6">
    <w:name w:val="243ABC5DDED348E38CA960FD10A515D6"/>
    <w:rsid w:val="00034D69"/>
    <w:pPr>
      <w:spacing w:after="160" w:line="259" w:lineRule="auto"/>
    </w:pPr>
  </w:style>
  <w:style w:type="paragraph" w:customStyle="1" w:styleId="65D86E6C5F3C4B71A2BBA5C5576B94DF">
    <w:name w:val="65D86E6C5F3C4B71A2BBA5C5576B94DF"/>
    <w:rsid w:val="00396EC4"/>
    <w:rPr>
      <w:rFonts w:cs="Times New Roman"/>
    </w:rPr>
  </w:style>
  <w:style w:type="paragraph" w:customStyle="1" w:styleId="2CDC460CE29B49CDA46AD1FE1145C5B7">
    <w:name w:val="2CDC460CE29B49CDA46AD1FE1145C5B7"/>
    <w:rsid w:val="00396EC4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Hassan</dc:creator>
  <cp:lastModifiedBy>Muhammad Hassan</cp:lastModifiedBy>
  <cp:revision>19</cp:revision>
  <cp:lastPrinted>2015-08-19T04:27:00Z</cp:lastPrinted>
  <dcterms:created xsi:type="dcterms:W3CDTF">2015-08-19T09:42:00Z</dcterms:created>
  <dcterms:modified xsi:type="dcterms:W3CDTF">2016-09-05T10:55:00Z</dcterms:modified>
</cp:coreProperties>
</file>